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</w:rPr>
        <w:t>WZÓR FORMULARZA ODSTĄPIENIA OD UMOWY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Adresat: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Whisky Day </w:t>
      </w:r>
      <w:bookmarkStart w:id="0" w:name="_GoBack"/>
      <w:bookmarkEnd w:id="0"/>
      <w:r>
        <w:rPr>
          <w:rFonts w:cs="Calibri Light" w:ascii="Calibri Light" w:hAnsi="Calibri Light" w:asciiTheme="majorHAnsi" w:cstheme="majorHAnsi" w:hAnsiTheme="majorHAnsi"/>
        </w:rPr>
        <w:t>Cracow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Piotr Szladerba Consulting, al. 29 listopada 32A lok. 15, 31-401 Kraków, NIP: 7722115213, REGON: 122941751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Ja, niżej podpisana/ -ny (proszę wpisać imię oraz nazwisko)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………………………</w:t>
      </w:r>
      <w:r>
        <w:rPr>
          <w:rFonts w:cs="Calibri Light" w:ascii="Calibri Light" w:hAnsi="Calibri Light" w:asciiTheme="majorHAnsi" w:cstheme="majorHAnsi" w:hAnsiTheme="majorHAnsi"/>
        </w:rPr>
        <w:t>.……………………………………………………..……………………………………..……………………………………..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oświadczam, że odstępuję od umowy sprzedaży następujących produktów: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29"/>
        <w:gridCol w:w="2495"/>
        <w:gridCol w:w="1811"/>
        <w:gridCol w:w="1814"/>
        <w:gridCol w:w="1813"/>
      </w:tblGrid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Lp.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Nazwa produktu</w:t>
            </w:r>
          </w:p>
        </w:tc>
        <w:tc>
          <w:tcPr>
            <w:tcW w:w="1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Ilość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Cena brutto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Wartość brutto</w:t>
            </w:r>
          </w:p>
        </w:tc>
      </w:tr>
      <w:tr>
        <w:trPr>
          <w:trHeight w:val="651" w:hRule="atLeast"/>
        </w:trPr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>
          <w:trHeight w:val="703" w:hRule="atLeast"/>
        </w:trPr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*W przypadku braku miejsca w powyższej tabeli prosimy o dopisanie dalszych pozycji na odwrotnej stronie niniejszego formularza.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DATA ZAMÓWIENIA: ....................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ADRES KONSUMENTA: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TELEFON KONSUMENTA: .............................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E-MAIL KONSUMENTA: ..........................................................................................................................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Proszę o zwrot pieniędzy na poniższy rachunek bankowy: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Nazwa banku: ..................................................................................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Numer rachunku bankowego: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</w:rPr>
        <w:t>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Kwota: ……………………………</w:t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………………………………………</w:t>
      </w:r>
    </w:p>
    <w:p>
      <w:pPr>
        <w:pStyle w:val="Normal"/>
        <w:spacing w:before="0" w:after="160"/>
        <w:jc w:val="right"/>
        <w:rPr/>
      </w:pPr>
      <w:r>
        <w:rPr>
          <w:rFonts w:cs="Calibri Light" w:ascii="Calibri Light" w:hAnsi="Calibri Light" w:asciiTheme="majorHAnsi" w:cstheme="majorHAnsi" w:hAnsiTheme="majorHAnsi"/>
        </w:rPr>
        <w:t>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41e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LibreOffice/6.1.1.2$MacOSX_X86_64 LibreOffice_project/5d19a1bfa650b796764388cd8b33a5af1f5baa1b</Application>
  <Pages>1</Pages>
  <Words>99</Words>
  <Characters>1339</Characters>
  <CharactersWithSpaces>1413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2019-10-28T14:33:00Z</dcterms:created>
  <dc:creator>Julia Zep</dc:creator>
  <dc:description/>
  <dc:language>en-GB</dc:language>
  <cp:lastModifiedBy/>
  <dcterms:modified xsi:type="dcterms:W3CDTF">2019-11-19T17:30:16Z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